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A85A4" w14:textId="012279E8" w:rsidR="00A6057A" w:rsidRPr="003C295F" w:rsidRDefault="00F9138A" w:rsidP="00A80E5E">
      <w:pPr>
        <w:jc w:val="right"/>
        <w:rPr>
          <w:rFonts w:ascii="BIZ UDPゴシック" w:eastAsia="BIZ UDPゴシック" w:hAnsi="BIZ UDPゴシック"/>
          <w:sz w:val="28"/>
          <w:szCs w:val="28"/>
          <w:lang w:eastAsia="zh-TW"/>
        </w:rPr>
      </w:pPr>
      <w:r w:rsidRPr="003C295F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67E7439F" wp14:editId="54EABEC3">
            <wp:simplePos x="0" y="0"/>
            <wp:positionH relativeFrom="column">
              <wp:posOffset>1127760</wp:posOffset>
            </wp:positionH>
            <wp:positionV relativeFrom="paragraph">
              <wp:posOffset>156210</wp:posOffset>
            </wp:positionV>
            <wp:extent cx="342900" cy="342900"/>
            <wp:effectExtent l="0" t="0" r="0" b="0"/>
            <wp:wrapNone/>
            <wp:docPr id="1" name="図 1" descr="アイコ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アイコン&#10;&#10;自動的に生成された説明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80E5E" w:rsidRPr="003C295F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（様式</w:t>
      </w:r>
      <w:r w:rsidR="003C295F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２</w:t>
      </w:r>
      <w:r w:rsidR="00A80E5E" w:rsidRPr="003C295F">
        <w:rPr>
          <w:rFonts w:ascii="BIZ UDPゴシック" w:eastAsia="BIZ UDPゴシック" w:hAnsi="BIZ UDPゴシック" w:hint="eastAsia"/>
          <w:sz w:val="28"/>
          <w:szCs w:val="28"/>
          <w:lang w:eastAsia="zh-TW"/>
        </w:rPr>
        <w:t>）</w:t>
      </w:r>
    </w:p>
    <w:p w14:paraId="4BA66078" w14:textId="3AE92C19" w:rsidR="00F9138A" w:rsidRPr="00987929" w:rsidRDefault="00F9138A" w:rsidP="00F9138A">
      <w:pPr>
        <w:spacing w:line="400" w:lineRule="exact"/>
        <w:jc w:val="center"/>
        <w:rPr>
          <w:rFonts w:ascii="BIZ UDPゴシック" w:eastAsia="BIZ UDPゴシック" w:hAnsi="BIZ UDPゴシック"/>
          <w:sz w:val="32"/>
          <w:szCs w:val="32"/>
          <w:lang w:eastAsia="zh-TW"/>
        </w:rPr>
      </w:pPr>
      <w:r w:rsidRPr="00987929">
        <w:rPr>
          <w:rFonts w:ascii="BIZ UDPゴシック" w:eastAsia="BIZ UDPゴシック" w:hAnsi="BIZ UDPゴシック" w:hint="eastAsia"/>
          <w:sz w:val="32"/>
          <w:szCs w:val="32"/>
          <w:lang w:eastAsia="zh-TW"/>
        </w:rPr>
        <w:t>（社福）横浜市南区社会福祉協議会</w:t>
      </w:r>
    </w:p>
    <w:p w14:paraId="23E121BE" w14:textId="13397A04" w:rsidR="00A80E5E" w:rsidRPr="00F9138A" w:rsidRDefault="00326D7F" w:rsidP="006909D9">
      <w:pPr>
        <w:ind w:right="-1"/>
        <w:jc w:val="center"/>
        <w:rPr>
          <w:rFonts w:ascii="BIZ UDPゴシック" w:eastAsia="BIZ UDPゴシック" w:hAnsi="BIZ UDPゴシック"/>
          <w:b/>
          <w:bCs/>
          <w:sz w:val="52"/>
          <w:szCs w:val="52"/>
        </w:rPr>
      </w:pPr>
      <w:r w:rsidRPr="00F9138A">
        <w:rPr>
          <w:rFonts w:ascii="BIZ UDPゴシック" w:eastAsia="BIZ UDPゴシック" w:hAnsi="BIZ UDPゴシック" w:hint="eastAsia"/>
          <w:b/>
          <w:bCs/>
          <w:sz w:val="52"/>
          <w:szCs w:val="52"/>
        </w:rPr>
        <w:t>施設・</w:t>
      </w:r>
      <w:r w:rsidR="00A80E5E" w:rsidRPr="00F9138A">
        <w:rPr>
          <w:rFonts w:ascii="BIZ UDPゴシック" w:eastAsia="BIZ UDPゴシック" w:hAnsi="BIZ UDPゴシック" w:hint="eastAsia"/>
          <w:b/>
          <w:bCs/>
          <w:sz w:val="52"/>
          <w:szCs w:val="52"/>
        </w:rPr>
        <w:t>団体概要書</w:t>
      </w:r>
    </w:p>
    <w:p w14:paraId="004E4F5A" w14:textId="77777777" w:rsidR="00A80E5E" w:rsidRDefault="00A80E5E" w:rsidP="00A80E5E">
      <w:pPr>
        <w:ind w:right="960"/>
        <w:rPr>
          <w:rFonts w:ascii="BIZ UDPゴシック" w:eastAsia="BIZ UDPゴシック" w:hAnsi="BIZ UDPゴシック"/>
          <w:sz w:val="24"/>
          <w:szCs w:val="24"/>
        </w:rPr>
      </w:pPr>
    </w:p>
    <w:tbl>
      <w:tblPr>
        <w:tblStyle w:val="aa"/>
        <w:tblW w:w="8934" w:type="dxa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1134"/>
        <w:gridCol w:w="2135"/>
      </w:tblGrid>
      <w:tr w:rsidR="00466F64" w14:paraId="3638E0DF" w14:textId="77777777" w:rsidTr="007B28F0">
        <w:trPr>
          <w:trHeight w:val="923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E78AF91" w14:textId="77777777" w:rsidR="006909D9" w:rsidRPr="007B28F0" w:rsidRDefault="00466F64" w:rsidP="00466F64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法人・団体・施設</w:t>
            </w:r>
          </w:p>
          <w:p w14:paraId="36FE1B34" w14:textId="5B809AAE" w:rsidR="00466F64" w:rsidRPr="007B28F0" w:rsidRDefault="006909D9" w:rsidP="00466F64">
            <w:pPr>
              <w:ind w:rightChars="-51" w:right="-107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名称</w:t>
            </w:r>
          </w:p>
        </w:tc>
        <w:tc>
          <w:tcPr>
            <w:tcW w:w="6671" w:type="dxa"/>
            <w:gridSpan w:val="3"/>
            <w:vAlign w:val="center"/>
          </w:tcPr>
          <w:p w14:paraId="2488FC04" w14:textId="77777777" w:rsidR="00466F64" w:rsidRDefault="00466F64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66F64" w14:paraId="2967456D" w14:textId="77777777" w:rsidTr="007B28F0">
        <w:trPr>
          <w:trHeight w:val="1334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F5E4D70" w14:textId="77777777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主な目的・</w:t>
            </w:r>
          </w:p>
          <w:p w14:paraId="3F17A66D" w14:textId="0325E211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設立趣旨等</w:t>
            </w:r>
          </w:p>
        </w:tc>
        <w:tc>
          <w:tcPr>
            <w:tcW w:w="6671" w:type="dxa"/>
            <w:gridSpan w:val="3"/>
            <w:vAlign w:val="center"/>
          </w:tcPr>
          <w:p w14:paraId="675E581D" w14:textId="77777777" w:rsidR="00466F64" w:rsidRDefault="00466F64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466F64" w14:paraId="16FDE85A" w14:textId="77777777" w:rsidTr="007B28F0">
        <w:trPr>
          <w:trHeight w:val="923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EDCE6D2" w14:textId="77777777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設立（認可）</w:t>
            </w:r>
          </w:p>
          <w:p w14:paraId="79DF27DB" w14:textId="3FCDA26C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年月日</w:t>
            </w:r>
          </w:p>
        </w:tc>
        <w:tc>
          <w:tcPr>
            <w:tcW w:w="6671" w:type="dxa"/>
            <w:gridSpan w:val="3"/>
            <w:vAlign w:val="center"/>
          </w:tcPr>
          <w:p w14:paraId="446FFB06" w14:textId="60430167" w:rsidR="00466F64" w:rsidRPr="006909D9" w:rsidRDefault="006909D9" w:rsidP="006909D9">
            <w:pPr>
              <w:ind w:right="960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6909D9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年　　　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6909D9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月　　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6909D9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日</w:t>
            </w:r>
          </w:p>
        </w:tc>
      </w:tr>
      <w:tr w:rsidR="00A80E5E" w14:paraId="30D585D5" w14:textId="77777777" w:rsidTr="003C295F">
        <w:trPr>
          <w:trHeight w:val="969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5C79000" w14:textId="27BC9D5B" w:rsidR="00A80E5E" w:rsidRPr="007B28F0" w:rsidRDefault="00A80E5E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代表者氏名</w:t>
            </w:r>
          </w:p>
        </w:tc>
        <w:tc>
          <w:tcPr>
            <w:tcW w:w="3402" w:type="dxa"/>
            <w:vAlign w:val="center"/>
          </w:tcPr>
          <w:p w14:paraId="73EC1887" w14:textId="77777777" w:rsidR="00A80E5E" w:rsidRDefault="00A80E5E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375ECA7" w14:textId="6069F07B" w:rsidR="00A80E5E" w:rsidRPr="003C295F" w:rsidRDefault="00A80E5E" w:rsidP="006909D9">
            <w:pPr>
              <w:ind w:right="-99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3C295F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役職名</w:t>
            </w:r>
          </w:p>
        </w:tc>
        <w:tc>
          <w:tcPr>
            <w:tcW w:w="2135" w:type="dxa"/>
            <w:vAlign w:val="center"/>
          </w:tcPr>
          <w:p w14:paraId="1E049504" w14:textId="77777777" w:rsidR="00A80E5E" w:rsidRDefault="00A80E5E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26D7F" w14:paraId="28A24344" w14:textId="77777777" w:rsidTr="00326D7F">
        <w:trPr>
          <w:trHeight w:val="759"/>
          <w:jc w:val="center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4A79F5DF" w14:textId="33AA6122" w:rsidR="00326D7F" w:rsidRPr="007B28F0" w:rsidRDefault="00326D7F" w:rsidP="00326D7F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  <w:lang w:eastAsia="zh-TW"/>
              </w:rPr>
              <w:t>代表者連絡先</w:t>
            </w:r>
          </w:p>
        </w:tc>
        <w:tc>
          <w:tcPr>
            <w:tcW w:w="6671" w:type="dxa"/>
            <w:gridSpan w:val="3"/>
            <w:vAlign w:val="center"/>
          </w:tcPr>
          <w:p w14:paraId="43DA4BFF" w14:textId="2BC79241" w:rsidR="00326D7F" w:rsidRDefault="00326D7F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住所：</w:t>
            </w:r>
          </w:p>
        </w:tc>
      </w:tr>
      <w:tr w:rsidR="00326D7F" w14:paraId="0F670816" w14:textId="77777777" w:rsidTr="00326D7F">
        <w:trPr>
          <w:trHeight w:val="685"/>
          <w:jc w:val="center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3FB4212" w14:textId="0E75B934" w:rsidR="00326D7F" w:rsidRPr="007B28F0" w:rsidRDefault="00326D7F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6671" w:type="dxa"/>
            <w:gridSpan w:val="3"/>
            <w:vAlign w:val="center"/>
          </w:tcPr>
          <w:p w14:paraId="0922997D" w14:textId="07AB1E26" w:rsidR="00326D7F" w:rsidRDefault="00326D7F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電話番号：</w:t>
            </w:r>
          </w:p>
        </w:tc>
      </w:tr>
      <w:tr w:rsidR="00326D7F" w14:paraId="2F043277" w14:textId="77777777" w:rsidTr="00326D7F">
        <w:trPr>
          <w:trHeight w:val="566"/>
          <w:jc w:val="center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EADE5E4" w14:textId="77777777" w:rsidR="00326D7F" w:rsidRPr="007B28F0" w:rsidRDefault="00326D7F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6671" w:type="dxa"/>
            <w:gridSpan w:val="3"/>
            <w:vAlign w:val="center"/>
          </w:tcPr>
          <w:p w14:paraId="70595AFB" w14:textId="3A254274" w:rsidR="00326D7F" w:rsidRDefault="00326D7F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E-mail：</w:t>
            </w:r>
          </w:p>
        </w:tc>
      </w:tr>
      <w:tr w:rsidR="00466F64" w14:paraId="2CDEE17F" w14:textId="77777777" w:rsidTr="006F6624">
        <w:trPr>
          <w:trHeight w:val="703"/>
          <w:jc w:val="center"/>
        </w:trPr>
        <w:tc>
          <w:tcPr>
            <w:tcW w:w="2263" w:type="dxa"/>
            <w:vMerge w:val="restart"/>
            <w:shd w:val="clear" w:color="auto" w:fill="D9D9D9" w:themeFill="background1" w:themeFillShade="D9"/>
            <w:vAlign w:val="center"/>
          </w:tcPr>
          <w:p w14:paraId="32460A58" w14:textId="097C7E03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連絡</w:t>
            </w:r>
            <w:r w:rsidR="00326D7F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担当者</w:t>
            </w:r>
          </w:p>
          <w:p w14:paraId="3E7ADD8F" w14:textId="77777777" w:rsidR="00326D7F" w:rsidRDefault="00326D7F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  <w:p w14:paraId="0A7C0BE2" w14:textId="07FAE048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5CE5EC" wp14:editId="7693270E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52705</wp:posOffset>
                      </wp:positionV>
                      <wp:extent cx="1162050" cy="1200150"/>
                      <wp:effectExtent l="0" t="0" r="19050" b="19050"/>
                      <wp:wrapNone/>
                      <wp:docPr id="849504513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12001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87364CE" w14:textId="77777777" w:rsidR="00466F64" w:rsidRPr="006F6624" w:rsidRDefault="00466F64" w:rsidP="00466F64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b/>
                                      <w:bCs/>
                                      <w:sz w:val="22"/>
                                    </w:rPr>
                                  </w:pPr>
                                  <w:r w:rsidRPr="006F662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</w:rPr>
                                    <w:t>区社協から</w:t>
                                  </w:r>
                                </w:p>
                                <w:p w14:paraId="52B7488C" w14:textId="0DAAA4D1" w:rsidR="00466F64" w:rsidRPr="006F6624" w:rsidRDefault="00466F64" w:rsidP="00466F64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6F662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</w:rPr>
                                    <w:t>連絡や書類の郵送等を行う連絡先をご記入ください</w:t>
                                  </w:r>
                                  <w:r w:rsidRPr="006F6624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5CE5E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7.65pt;margin-top:4.15pt;width:91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" strokecolor="black [3213]" strokeweight=".5pt">
                      <v:stroke joinstyle="miter"/>
                      <v:textbox>
                        <w:txbxContent>
                          <w:p w14:paraId="487364CE" w14:textId="77777777" w:rsidR="00466F64" w:rsidRPr="006F6624" w:rsidRDefault="00466F64" w:rsidP="00466F64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2"/>
                              </w:rPr>
                            </w:pPr>
                            <w:r w:rsidRPr="006F6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区社協から</w:t>
                            </w:r>
                          </w:p>
                          <w:p w14:paraId="52B7488C" w14:textId="0DAAA4D1" w:rsidR="00466F64" w:rsidRPr="006F6624" w:rsidRDefault="00466F64" w:rsidP="00466F6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F6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</w:rPr>
                              <w:t>連絡や書類の郵送等を行う連絡先をご記入ください</w:t>
                            </w:r>
                            <w:r w:rsidRPr="006F662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71" w:type="dxa"/>
            <w:gridSpan w:val="3"/>
            <w:vAlign w:val="center"/>
          </w:tcPr>
          <w:p w14:paraId="24FA2EB7" w14:textId="68EB8421" w:rsidR="00466F64" w:rsidRDefault="006F6624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連絡担当者名：</w:t>
            </w:r>
          </w:p>
        </w:tc>
      </w:tr>
      <w:tr w:rsidR="006F6624" w14:paraId="4ADA1227" w14:textId="77777777" w:rsidTr="006F6624">
        <w:trPr>
          <w:trHeight w:val="685"/>
          <w:jc w:val="center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6EB021D9" w14:textId="77777777" w:rsidR="006F6624" w:rsidRPr="007B28F0" w:rsidRDefault="006F662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6671" w:type="dxa"/>
            <w:gridSpan w:val="3"/>
            <w:vAlign w:val="center"/>
          </w:tcPr>
          <w:p w14:paraId="760F7A77" w14:textId="58117C94" w:rsidR="006F6624" w:rsidRDefault="006F6624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住所：</w:t>
            </w:r>
          </w:p>
        </w:tc>
      </w:tr>
      <w:tr w:rsidR="00466F64" w14:paraId="2A189E4E" w14:textId="77777777" w:rsidTr="006F6624">
        <w:trPr>
          <w:trHeight w:val="709"/>
          <w:jc w:val="center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D7D95C2" w14:textId="77777777" w:rsidR="00466F64" w:rsidRPr="007B28F0" w:rsidRDefault="00466F64" w:rsidP="00466F64">
            <w:pPr>
              <w:ind w:right="960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6671" w:type="dxa"/>
            <w:gridSpan w:val="3"/>
            <w:vAlign w:val="center"/>
          </w:tcPr>
          <w:p w14:paraId="183AFD6B" w14:textId="5D85C4E2" w:rsidR="00466F64" w:rsidRDefault="00466F64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電話番号：</w:t>
            </w:r>
          </w:p>
        </w:tc>
      </w:tr>
      <w:tr w:rsidR="00466F64" w14:paraId="558BD331" w14:textId="77777777" w:rsidTr="006F6624">
        <w:trPr>
          <w:trHeight w:val="690"/>
          <w:jc w:val="center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0D7DE52A" w14:textId="77777777" w:rsidR="00466F64" w:rsidRPr="007B28F0" w:rsidRDefault="00466F64" w:rsidP="00466F64">
            <w:pPr>
              <w:ind w:right="960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6671" w:type="dxa"/>
            <w:gridSpan w:val="3"/>
            <w:vAlign w:val="center"/>
          </w:tcPr>
          <w:p w14:paraId="298B06AD" w14:textId="384B4D19" w:rsidR="00466F64" w:rsidRDefault="00466F64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FAX番号：</w:t>
            </w:r>
          </w:p>
        </w:tc>
      </w:tr>
      <w:tr w:rsidR="00466F64" w14:paraId="493CBC8B" w14:textId="77777777" w:rsidTr="006F6624">
        <w:trPr>
          <w:trHeight w:val="701"/>
          <w:jc w:val="center"/>
        </w:trPr>
        <w:tc>
          <w:tcPr>
            <w:tcW w:w="2263" w:type="dxa"/>
            <w:vMerge/>
            <w:shd w:val="clear" w:color="auto" w:fill="D9D9D9" w:themeFill="background1" w:themeFillShade="D9"/>
            <w:vAlign w:val="center"/>
          </w:tcPr>
          <w:p w14:paraId="7031EF6A" w14:textId="77777777" w:rsidR="00466F64" w:rsidRPr="007B28F0" w:rsidRDefault="00466F64" w:rsidP="00466F64">
            <w:pPr>
              <w:ind w:right="960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</w:p>
        </w:tc>
        <w:tc>
          <w:tcPr>
            <w:tcW w:w="6671" w:type="dxa"/>
            <w:gridSpan w:val="3"/>
            <w:vAlign w:val="center"/>
          </w:tcPr>
          <w:p w14:paraId="22379430" w14:textId="7C403A13" w:rsidR="00466F64" w:rsidRDefault="00466F64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E-mail：</w:t>
            </w:r>
          </w:p>
        </w:tc>
      </w:tr>
      <w:tr w:rsidR="00466F64" w14:paraId="0C47904E" w14:textId="77777777" w:rsidTr="007B28F0">
        <w:trPr>
          <w:trHeight w:val="833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99804FE" w14:textId="77777777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会員数</w:t>
            </w:r>
          </w:p>
          <w:p w14:paraId="64D883E5" w14:textId="79C4AFC5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（従業員数）</w:t>
            </w:r>
          </w:p>
        </w:tc>
        <w:tc>
          <w:tcPr>
            <w:tcW w:w="6671" w:type="dxa"/>
            <w:gridSpan w:val="3"/>
            <w:vAlign w:val="center"/>
          </w:tcPr>
          <w:p w14:paraId="417A4F78" w14:textId="169A0071" w:rsidR="00466F64" w:rsidRDefault="003C295F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　　　　　　　　　　　　　　　　名</w:t>
            </w:r>
          </w:p>
        </w:tc>
      </w:tr>
      <w:tr w:rsidR="00466F64" w14:paraId="1140D312" w14:textId="77777777" w:rsidTr="009B3085">
        <w:trPr>
          <w:trHeight w:val="1439"/>
          <w:jc w:val="center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3EA1D49" w14:textId="77777777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その他</w:t>
            </w:r>
          </w:p>
          <w:p w14:paraId="602D18E3" w14:textId="28043175" w:rsidR="00466F64" w:rsidRPr="007B28F0" w:rsidRDefault="00466F64" w:rsidP="00466F64">
            <w:pPr>
              <w:ind w:right="-108"/>
              <w:jc w:val="center"/>
              <w:rPr>
                <w:rFonts w:ascii="BIZ UDPゴシック" w:eastAsia="BIZ UDPゴシック" w:hAnsi="BIZ UDPゴシック"/>
                <w:b/>
                <w:bCs/>
                <w:sz w:val="26"/>
                <w:szCs w:val="26"/>
              </w:rPr>
            </w:pPr>
            <w:r w:rsidRPr="007B28F0">
              <w:rPr>
                <w:rFonts w:ascii="BIZ UDPゴシック" w:eastAsia="BIZ UDPゴシック" w:hAnsi="BIZ UDPゴシック" w:hint="eastAsia"/>
                <w:b/>
                <w:bCs/>
                <w:sz w:val="26"/>
                <w:szCs w:val="26"/>
              </w:rPr>
              <w:t>（特記事項等）</w:t>
            </w:r>
          </w:p>
        </w:tc>
        <w:tc>
          <w:tcPr>
            <w:tcW w:w="6671" w:type="dxa"/>
            <w:gridSpan w:val="3"/>
            <w:vAlign w:val="center"/>
          </w:tcPr>
          <w:p w14:paraId="69C3A293" w14:textId="77777777" w:rsidR="00466F64" w:rsidRDefault="00466F64" w:rsidP="00466F64">
            <w:pPr>
              <w:ind w:right="960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14:paraId="76D5A37D" w14:textId="33112F53" w:rsidR="00466F64" w:rsidRDefault="00466F64" w:rsidP="006909D9">
      <w:pPr>
        <w:spacing w:line="276" w:lineRule="auto"/>
        <w:ind w:right="960"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※　活動内容・施設概要等がわかるものを添付してください。</w:t>
      </w:r>
    </w:p>
    <w:p w14:paraId="6005AE9F" w14:textId="219807C7" w:rsidR="00466F64" w:rsidRPr="00466F64" w:rsidRDefault="00466F64" w:rsidP="006909D9">
      <w:pPr>
        <w:spacing w:line="276" w:lineRule="auto"/>
        <w:ind w:right="-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 xml:space="preserve">　　　（例：メンバー募集・活動内容記載のチラシ、施設・事業所等のパンフレット/リーフレット）</w:t>
      </w:r>
    </w:p>
    <w:sectPr w:rsidR="00466F64" w:rsidRPr="00466F64" w:rsidSect="007B28F0">
      <w:footerReference w:type="default" r:id="rId7"/>
      <w:type w:val="continuous"/>
      <w:pgSz w:w="11906" w:h="16838" w:code="9"/>
      <w:pgMar w:top="1134" w:right="1134" w:bottom="1134" w:left="1134" w:header="284" w:footer="510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8033B" w14:textId="77777777" w:rsidR="000914B9" w:rsidRDefault="000914B9" w:rsidP="007B28F0">
      <w:r>
        <w:separator/>
      </w:r>
    </w:p>
  </w:endnote>
  <w:endnote w:type="continuationSeparator" w:id="0">
    <w:p w14:paraId="3F28207C" w14:textId="77777777" w:rsidR="000914B9" w:rsidRDefault="000914B9" w:rsidP="007B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991D" w14:textId="01A707EC" w:rsidR="007B28F0" w:rsidRPr="007B28F0" w:rsidRDefault="007B28F0" w:rsidP="007B28F0">
    <w:pPr>
      <w:pStyle w:val="ad"/>
      <w:jc w:val="right"/>
      <w:rPr>
        <w:rFonts w:ascii="BIZ UDPゴシック" w:eastAsia="BIZ UDPゴシック" w:hAnsi="BIZ UDPゴシック"/>
        <w:lang w:eastAsia="zh-TW"/>
      </w:rPr>
    </w:pPr>
    <w:r>
      <w:rPr>
        <w:rFonts w:ascii="BIZ UDPゴシック" w:eastAsia="BIZ UDPゴシック" w:hAnsi="BIZ UDPゴシック" w:hint="eastAsia"/>
        <w:lang w:eastAsia="zh-TW"/>
      </w:rPr>
      <w:t>南区社会福祉協議会　会員管理様式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8361F" w14:textId="77777777" w:rsidR="000914B9" w:rsidRDefault="000914B9" w:rsidP="007B28F0">
      <w:r>
        <w:separator/>
      </w:r>
    </w:p>
  </w:footnote>
  <w:footnote w:type="continuationSeparator" w:id="0">
    <w:p w14:paraId="6882A7CD" w14:textId="77777777" w:rsidR="000914B9" w:rsidRDefault="000914B9" w:rsidP="007B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E5E"/>
    <w:rsid w:val="000914B9"/>
    <w:rsid w:val="001927D8"/>
    <w:rsid w:val="00232243"/>
    <w:rsid w:val="00326D7F"/>
    <w:rsid w:val="003C295F"/>
    <w:rsid w:val="00407575"/>
    <w:rsid w:val="00466F64"/>
    <w:rsid w:val="004910C0"/>
    <w:rsid w:val="005C48C3"/>
    <w:rsid w:val="006909D9"/>
    <w:rsid w:val="006D6F45"/>
    <w:rsid w:val="006F6624"/>
    <w:rsid w:val="00747A90"/>
    <w:rsid w:val="007B28F0"/>
    <w:rsid w:val="007B6260"/>
    <w:rsid w:val="008334AC"/>
    <w:rsid w:val="00984F4F"/>
    <w:rsid w:val="00987929"/>
    <w:rsid w:val="009B3085"/>
    <w:rsid w:val="00A6057A"/>
    <w:rsid w:val="00A67AA7"/>
    <w:rsid w:val="00A80E5E"/>
    <w:rsid w:val="00D06580"/>
    <w:rsid w:val="00F5296A"/>
    <w:rsid w:val="00F91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4CF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0E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E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E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E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E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E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E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0E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80E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80E5E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80E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80E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80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E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80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E5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80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E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80E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80E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80E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80E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A80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B28F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B28F0"/>
  </w:style>
  <w:style w:type="paragraph" w:styleId="ad">
    <w:name w:val="footer"/>
    <w:basedOn w:val="a"/>
    <w:link w:val="ae"/>
    <w:uiPriority w:val="99"/>
    <w:unhideWhenUsed/>
    <w:rsid w:val="007B28F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B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00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2025-06-06T05:48:00Z</dcterms:created>
  <dcterms:modified xsi:type="dcterms:W3CDTF">2025-06-06T05:48:00Z</dcterms:modified>
</cp:coreProperties>
</file>